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1BFD0">
      <w:pPr>
        <w:jc w:val="center"/>
        <w:rPr>
          <w:rFonts w:ascii="楷体_GB2312" w:hAnsi="楷体_GB2312" w:eastAsia="楷体_GB2312" w:cs="楷体_GB2312"/>
          <w:b/>
          <w:bCs/>
          <w:sz w:val="52"/>
          <w:szCs w:val="52"/>
        </w:rPr>
      </w:pPr>
      <w:r>
        <w:rPr>
          <w:rFonts w:hint="eastAsia" w:ascii="楷体_GB2312" w:hAnsi="楷体_GB2312" w:eastAsia="楷体_GB2312" w:cs="楷体_GB2312"/>
          <w:b/>
          <w:bCs/>
          <w:sz w:val="52"/>
          <w:szCs w:val="52"/>
        </w:rPr>
        <w:t>河南农业大学体育场馆申请表</w:t>
      </w:r>
    </w:p>
    <w:tbl>
      <w:tblPr>
        <w:tblStyle w:val="5"/>
        <w:tblpPr w:leftFromText="180" w:rightFromText="180" w:vertAnchor="text" w:horzAnchor="page" w:tblpX="870" w:tblpY="249"/>
        <w:tblOverlap w:val="never"/>
        <w:tblW w:w="104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278"/>
        <w:gridCol w:w="792"/>
        <w:gridCol w:w="3441"/>
      </w:tblGrid>
      <w:tr w14:paraId="5814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668" w:type="dxa"/>
            <w:vAlign w:val="center"/>
          </w:tcPr>
          <w:p w14:paraId="210A7483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申请单位</w:t>
            </w:r>
          </w:p>
        </w:tc>
        <w:tc>
          <w:tcPr>
            <w:tcW w:w="8771" w:type="dxa"/>
            <w:gridSpan w:val="4"/>
            <w:vAlign w:val="center"/>
          </w:tcPr>
          <w:p w14:paraId="49FB074F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 w14:paraId="3632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668" w:type="dxa"/>
            <w:vAlign w:val="center"/>
          </w:tcPr>
          <w:p w14:paraId="157337BC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申请事项</w:t>
            </w:r>
          </w:p>
        </w:tc>
        <w:tc>
          <w:tcPr>
            <w:tcW w:w="8771" w:type="dxa"/>
            <w:gridSpan w:val="4"/>
            <w:vAlign w:val="center"/>
          </w:tcPr>
          <w:p w14:paraId="3E646967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 w14:paraId="2D0D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7EB5CA5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申请时间</w:t>
            </w:r>
          </w:p>
        </w:tc>
        <w:tc>
          <w:tcPr>
            <w:tcW w:w="8771" w:type="dxa"/>
            <w:gridSpan w:val="4"/>
            <w:vAlign w:val="center"/>
          </w:tcPr>
          <w:p w14:paraId="46B82E8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年       月       日，具体时间：         至</w:t>
            </w:r>
          </w:p>
        </w:tc>
      </w:tr>
      <w:tr w14:paraId="2EB9E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1BE75E5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申请场地</w:t>
            </w:r>
          </w:p>
        </w:tc>
        <w:tc>
          <w:tcPr>
            <w:tcW w:w="3260" w:type="dxa"/>
            <w:vAlign w:val="center"/>
          </w:tcPr>
          <w:p w14:paraId="52032BEA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037423BC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活动人数</w:t>
            </w:r>
          </w:p>
        </w:tc>
        <w:tc>
          <w:tcPr>
            <w:tcW w:w="3441" w:type="dxa"/>
            <w:vAlign w:val="center"/>
          </w:tcPr>
          <w:p w14:paraId="5F6A7BA9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 w14:paraId="16B3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D009FB2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活动负责人</w:t>
            </w:r>
          </w:p>
        </w:tc>
        <w:tc>
          <w:tcPr>
            <w:tcW w:w="3260" w:type="dxa"/>
            <w:vAlign w:val="center"/>
          </w:tcPr>
          <w:p w14:paraId="2408AE1C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2"/>
            <w:vAlign w:val="center"/>
          </w:tcPr>
          <w:p w14:paraId="3A60503C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负责人联系电话</w:t>
            </w:r>
          </w:p>
        </w:tc>
        <w:tc>
          <w:tcPr>
            <w:tcW w:w="3441" w:type="dxa"/>
            <w:vAlign w:val="center"/>
          </w:tcPr>
          <w:p w14:paraId="23ACF0C6">
            <w:pPr>
              <w:jc w:val="center"/>
              <w:rPr>
                <w:rFonts w:hint="default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 w14:paraId="0B33D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668" w:type="dxa"/>
            <w:vAlign w:val="center"/>
          </w:tcPr>
          <w:p w14:paraId="05600B0B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使用单位</w:t>
            </w:r>
          </w:p>
          <w:p w14:paraId="5F51632C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意见</w:t>
            </w:r>
          </w:p>
        </w:tc>
        <w:tc>
          <w:tcPr>
            <w:tcW w:w="8771" w:type="dxa"/>
            <w:gridSpan w:val="4"/>
            <w:vAlign w:val="bottom"/>
          </w:tcPr>
          <w:p w14:paraId="7127B715">
            <w:pPr>
              <w:spacing w:line="10" w:lineRule="atLeast"/>
              <w:jc w:val="righ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 w14:paraId="256A410B">
            <w:pPr>
              <w:spacing w:line="10" w:lineRule="atLeast"/>
              <w:jc w:val="righ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  <w:p w14:paraId="7AF14FF4">
            <w:pPr>
              <w:spacing w:line="10" w:lineRule="atLeas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 xml:space="preserve">             使用单位负责人签字：        使用单位盖章：        </w:t>
            </w:r>
          </w:p>
          <w:p w14:paraId="3CF26DE4">
            <w:pPr>
              <w:spacing w:line="10" w:lineRule="atLeas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 xml:space="preserve">                  年   月   日</w:t>
            </w:r>
          </w:p>
        </w:tc>
      </w:tr>
      <w:tr w14:paraId="1CD7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668" w:type="dxa"/>
            <w:vMerge w:val="restart"/>
            <w:vAlign w:val="center"/>
          </w:tcPr>
          <w:p w14:paraId="27B21FD6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体育学院</w:t>
            </w:r>
          </w:p>
          <w:p w14:paraId="633C56ED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意见</w:t>
            </w:r>
          </w:p>
        </w:tc>
        <w:tc>
          <w:tcPr>
            <w:tcW w:w="4538" w:type="dxa"/>
            <w:gridSpan w:val="2"/>
            <w:vAlign w:val="center"/>
          </w:tcPr>
          <w:p w14:paraId="5DEEFDAD">
            <w:pPr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办公室意见：</w:t>
            </w:r>
          </w:p>
        </w:tc>
        <w:tc>
          <w:tcPr>
            <w:tcW w:w="4233" w:type="dxa"/>
            <w:gridSpan w:val="2"/>
            <w:vMerge w:val="restart"/>
            <w:vAlign w:val="bottom"/>
          </w:tcPr>
          <w:p w14:paraId="35FCA88E">
            <w:pPr>
              <w:ind w:right="240" w:firstLine="1681" w:firstLineChars="700"/>
              <w:jc w:val="righ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 xml:space="preserve"> 体育学院盖章：</w:t>
            </w:r>
          </w:p>
          <w:p w14:paraId="70F4D4D7">
            <w:pPr>
              <w:ind w:right="240"/>
              <w:jc w:val="righ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 xml:space="preserve"> 年  月   日</w:t>
            </w:r>
          </w:p>
        </w:tc>
      </w:tr>
      <w:tr w14:paraId="19300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668" w:type="dxa"/>
            <w:vMerge w:val="continue"/>
            <w:vAlign w:val="center"/>
          </w:tcPr>
          <w:p w14:paraId="2E5AAE13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</w:tc>
        <w:tc>
          <w:tcPr>
            <w:tcW w:w="4538" w:type="dxa"/>
            <w:gridSpan w:val="2"/>
            <w:vAlign w:val="center"/>
          </w:tcPr>
          <w:p w14:paraId="161C6E08">
            <w:pPr>
              <w:jc w:val="lef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体育学院审批人签字：</w:t>
            </w:r>
          </w:p>
        </w:tc>
        <w:tc>
          <w:tcPr>
            <w:tcW w:w="4233" w:type="dxa"/>
            <w:gridSpan w:val="2"/>
            <w:vMerge w:val="continue"/>
            <w:vAlign w:val="center"/>
          </w:tcPr>
          <w:p w14:paraId="3D48D799">
            <w:pPr>
              <w:ind w:firstLine="1681" w:firstLineChars="700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</w:p>
        </w:tc>
      </w:tr>
      <w:tr w14:paraId="4383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668" w:type="dxa"/>
            <w:vAlign w:val="center"/>
          </w:tcPr>
          <w:p w14:paraId="200DA892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注意事项</w:t>
            </w:r>
          </w:p>
        </w:tc>
        <w:tc>
          <w:tcPr>
            <w:tcW w:w="8771" w:type="dxa"/>
            <w:gridSpan w:val="4"/>
          </w:tcPr>
          <w:p w14:paraId="020A762A">
            <w:pPr>
              <w:jc w:val="lef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1、体育学院为使用单位提供场地，按时开闭场馆。</w:t>
            </w:r>
          </w:p>
          <w:p w14:paraId="331D8B00">
            <w:pPr>
              <w:jc w:val="lef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2、使用单位不得损坏场馆内任何体育设施设备，如有损坏，照原价赔偿。</w:t>
            </w:r>
          </w:p>
          <w:p w14:paraId="0DAC5726">
            <w:pPr>
              <w:jc w:val="lef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3、使用单位务必做好安全工作，活动期间所产生的任何安全和意外事故，均由使用单位负全责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重大活动须按照学校保卫处工作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要求进行备案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。</w:t>
            </w:r>
          </w:p>
          <w:p w14:paraId="11AA84F7">
            <w:pPr>
              <w:jc w:val="left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4、使用单位负责人签字依据活动开展性质决定，教学活动由教学或行政副院长签字，学生活动由党委副书记签字。</w:t>
            </w:r>
          </w:p>
        </w:tc>
      </w:tr>
    </w:tbl>
    <w:p w14:paraId="3D54D13B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A5ZWNkMTUzMjAyNjdmMWUyMjMxMzcxOGYzN2IwY2MifQ=="/>
  </w:docVars>
  <w:rsids>
    <w:rsidRoot w:val="00CF75F6"/>
    <w:rsid w:val="00034475"/>
    <w:rsid w:val="0010561D"/>
    <w:rsid w:val="001748B1"/>
    <w:rsid w:val="001C7996"/>
    <w:rsid w:val="005544EE"/>
    <w:rsid w:val="00624D9A"/>
    <w:rsid w:val="008758D0"/>
    <w:rsid w:val="00A62BA0"/>
    <w:rsid w:val="00BD5B91"/>
    <w:rsid w:val="00C410AF"/>
    <w:rsid w:val="00C65CD8"/>
    <w:rsid w:val="00CF75F6"/>
    <w:rsid w:val="00D14300"/>
    <w:rsid w:val="00F115F9"/>
    <w:rsid w:val="00F355ED"/>
    <w:rsid w:val="05F54E8C"/>
    <w:rsid w:val="0A9F0595"/>
    <w:rsid w:val="277F21D0"/>
    <w:rsid w:val="3D037E0A"/>
    <w:rsid w:val="44503CF3"/>
    <w:rsid w:val="4A4760B0"/>
    <w:rsid w:val="55AD0C8E"/>
    <w:rsid w:val="6692756E"/>
    <w:rsid w:val="6AF60DFF"/>
    <w:rsid w:val="72BE2A5C"/>
    <w:rsid w:val="75890A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319</Characters>
  <Lines>2</Lines>
  <Paragraphs>1</Paragraphs>
  <TotalTime>38</TotalTime>
  <ScaleCrop>false</ScaleCrop>
  <LinksUpToDate>false</LinksUpToDate>
  <CharactersWithSpaces>379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2002-09-18T03:49:00Z</dcterms:created>
  <dc:creator>Administrator</dc:creator>
  <cp:lastModifiedBy>白杨</cp:lastModifiedBy>
  <cp:lastPrinted>2023-09-19T03:17:00Z</cp:lastPrinted>
  <dcterms:modified xsi:type="dcterms:W3CDTF">2025-06-12T02:02:55Z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C88B14EDD7994C5381F86CEA5C9BB259_12</vt:lpwstr>
  </property>
</Properties>
</file>